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ПАСПОРТ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КОНТРОЛЬНО-ИЗМЕРИТЕЛЬНЫХ МАТЕРИАЛОВ ТЕКУЩЕГО КОНТРОЛ</w:t>
      </w:r>
      <w:r w:rsidR="001941E8">
        <w:rPr>
          <w:rFonts w:ascii="Times New Roman" w:hAnsi="Times New Roman" w:cs="Times New Roman"/>
          <w:sz w:val="24"/>
          <w:szCs w:val="24"/>
        </w:rPr>
        <w:t xml:space="preserve">Я И ПРОМЕЖУТОЧНОЙ АТТЕСТАЦИИ </w:t>
      </w:r>
      <w:r w:rsidRPr="00984F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D593A">
        <w:rPr>
          <w:rFonts w:ascii="Times New Roman" w:hAnsi="Times New Roman" w:cs="Times New Roman"/>
          <w:sz w:val="24"/>
          <w:szCs w:val="24"/>
        </w:rPr>
        <w:t>ГЕОМЕТРИЯ</w:t>
      </w:r>
      <w:r w:rsidRPr="00984F8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84F8A">
        <w:rPr>
          <w:rFonts w:ascii="Times New Roman" w:hAnsi="Times New Roman" w:cs="Times New Roman"/>
          <w:sz w:val="24"/>
          <w:szCs w:val="24"/>
        </w:rPr>
        <w:t>_</w:t>
      </w:r>
      <w:r w:rsidR="00DA28A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61C66">
        <w:rPr>
          <w:rFonts w:ascii="Times New Roman" w:hAnsi="Times New Roman" w:cs="Times New Roman"/>
          <w:sz w:val="24"/>
          <w:szCs w:val="24"/>
          <w:u w:val="single"/>
        </w:rPr>
        <w:t>-9</w:t>
      </w:r>
      <w:r w:rsidRPr="00984F8A">
        <w:rPr>
          <w:rFonts w:ascii="Times New Roman" w:hAnsi="Times New Roman" w:cs="Times New Roman"/>
          <w:sz w:val="24"/>
          <w:szCs w:val="24"/>
        </w:rPr>
        <w:t>___ класса.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815"/>
        <w:gridCol w:w="1622"/>
        <w:gridCol w:w="2357"/>
        <w:gridCol w:w="4005"/>
      </w:tblGrid>
      <w:tr w:rsidR="00193E4C" w:rsidRPr="00984F8A" w:rsidTr="00610A83">
        <w:trPr>
          <w:trHeight w:val="540"/>
        </w:trPr>
        <w:tc>
          <w:tcPr>
            <w:tcW w:w="772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5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22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357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5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193E4C" w:rsidRPr="00984F8A" w:rsidTr="00610A83">
        <w:trPr>
          <w:trHeight w:val="444"/>
        </w:trPr>
        <w:tc>
          <w:tcPr>
            <w:tcW w:w="772" w:type="dxa"/>
          </w:tcPr>
          <w:p w:rsidR="00534C12" w:rsidRPr="00534C12" w:rsidRDefault="001941E8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534C12" w:rsidRPr="00534C12" w:rsidRDefault="003D593A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№36</w:t>
            </w:r>
          </w:p>
        </w:tc>
        <w:tc>
          <w:tcPr>
            <w:tcW w:w="1622" w:type="dxa"/>
          </w:tcPr>
          <w:p w:rsidR="00534C12" w:rsidRPr="00534C12" w:rsidRDefault="003D593A" w:rsidP="0053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 w:rsidR="00193E4C"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  <w:p w:rsidR="00534C12" w:rsidRPr="00534C12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34C12" w:rsidRPr="00534C12" w:rsidRDefault="003D593A" w:rsidP="005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«Треугольники»</w:t>
            </w:r>
          </w:p>
        </w:tc>
        <w:tc>
          <w:tcPr>
            <w:tcW w:w="4005" w:type="dxa"/>
          </w:tcPr>
          <w:p w:rsidR="00534C12" w:rsidRPr="00534C12" w:rsidRDefault="003D593A" w:rsidP="00503A0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9747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97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3D593A" w:rsidRPr="00984F8A" w:rsidTr="00610A83">
        <w:trPr>
          <w:trHeight w:val="444"/>
        </w:trPr>
        <w:tc>
          <w:tcPr>
            <w:tcW w:w="772" w:type="dxa"/>
          </w:tcPr>
          <w:p w:rsidR="003D593A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3D593A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№50</w:t>
            </w:r>
          </w:p>
        </w:tc>
        <w:tc>
          <w:tcPr>
            <w:tcW w:w="1622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57" w:type="dxa"/>
          </w:tcPr>
          <w:p w:rsidR="003D593A" w:rsidRDefault="003D593A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 w:rsidRPr="00997472">
              <w:rPr>
                <w:rFonts w:ascii="Times New Roman" w:hAnsi="Times New Roman"/>
                <w:color w:val="000000"/>
                <w:sz w:val="24"/>
              </w:rPr>
              <w:t>"Параллельные прямые, сумма углов треугольника"</w:t>
            </w:r>
          </w:p>
        </w:tc>
        <w:tc>
          <w:tcPr>
            <w:tcW w:w="4005" w:type="dxa"/>
          </w:tcPr>
          <w:p w:rsidR="003D593A" w:rsidRDefault="003D593A" w:rsidP="003D593A">
            <w:pPr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9747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97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593A" w:rsidRPr="00984F8A" w:rsidTr="00610A83">
        <w:trPr>
          <w:trHeight w:val="649"/>
        </w:trPr>
        <w:tc>
          <w:tcPr>
            <w:tcW w:w="772" w:type="dxa"/>
          </w:tcPr>
          <w:p w:rsidR="003D593A" w:rsidRPr="00534C12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3D593A" w:rsidRPr="00534C12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№64</w:t>
            </w:r>
          </w:p>
        </w:tc>
        <w:tc>
          <w:tcPr>
            <w:tcW w:w="1622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72">
              <w:rPr>
                <w:rFonts w:ascii="Times New Roman" w:hAnsi="Times New Roman"/>
                <w:color w:val="000000"/>
                <w:sz w:val="24"/>
              </w:rPr>
              <w:t xml:space="preserve">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4005" w:type="dxa"/>
          </w:tcPr>
          <w:p w:rsidR="003D593A" w:rsidRPr="00534C12" w:rsidRDefault="003D593A" w:rsidP="003D59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9747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97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/88671462</w:t>
              </w:r>
            </w:hyperlink>
          </w:p>
        </w:tc>
      </w:tr>
      <w:tr w:rsidR="003D593A" w:rsidRPr="00984F8A" w:rsidTr="00610A83">
        <w:trPr>
          <w:trHeight w:val="438"/>
        </w:trPr>
        <w:tc>
          <w:tcPr>
            <w:tcW w:w="772" w:type="dxa"/>
          </w:tcPr>
          <w:p w:rsidR="003D593A" w:rsidRPr="00534C12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3D593A" w:rsidRPr="00534C12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№66</w:t>
            </w:r>
          </w:p>
        </w:tc>
        <w:tc>
          <w:tcPr>
            <w:tcW w:w="1622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57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4005" w:type="dxa"/>
            <w:vAlign w:val="center"/>
          </w:tcPr>
          <w:p w:rsidR="003D593A" w:rsidRPr="007A25F4" w:rsidRDefault="003D593A" w:rsidP="003D593A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9747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97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472">
                <w:rPr>
                  <w:rFonts w:ascii="Times New Roman" w:hAnsi="Times New Roman"/>
                  <w:color w:val="0000FF"/>
                  <w:u w:val="single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593A" w:rsidRPr="00984F8A" w:rsidTr="00610A83">
        <w:trPr>
          <w:trHeight w:val="480"/>
        </w:trPr>
        <w:tc>
          <w:tcPr>
            <w:tcW w:w="772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</w:p>
        </w:tc>
        <w:tc>
          <w:tcPr>
            <w:tcW w:w="1622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30D">
              <w:rPr>
                <w:rFonts w:ascii="Times New Roman" w:hAnsi="Times New Roman"/>
                <w:color w:val="000000"/>
                <w:sz w:val="24"/>
              </w:rPr>
              <w:t>"Четырёхугольники"</w:t>
            </w:r>
          </w:p>
        </w:tc>
        <w:tc>
          <w:tcPr>
            <w:tcW w:w="4005" w:type="dxa"/>
          </w:tcPr>
          <w:p w:rsidR="003D593A" w:rsidRPr="00534C12" w:rsidRDefault="00777B68" w:rsidP="003D59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F4230D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F423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30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3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30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30D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30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93A" w:rsidRPr="00984F8A" w:rsidTr="00610A83">
        <w:trPr>
          <w:trHeight w:val="467"/>
        </w:trPr>
        <w:tc>
          <w:tcPr>
            <w:tcW w:w="772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2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57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30D">
              <w:rPr>
                <w:rFonts w:ascii="Times New Roman" w:hAnsi="Times New Roman"/>
                <w:color w:val="000000"/>
                <w:sz w:val="24"/>
              </w:rPr>
              <w:t>"Подобные треугольники"</w:t>
            </w:r>
          </w:p>
        </w:tc>
        <w:tc>
          <w:tcPr>
            <w:tcW w:w="4005" w:type="dxa"/>
          </w:tcPr>
          <w:p w:rsidR="003D593A" w:rsidRPr="00534C12" w:rsidRDefault="00610A83" w:rsidP="003D59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22C0A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93A" w:rsidRPr="00984F8A" w:rsidTr="00610A83">
        <w:trPr>
          <w:trHeight w:val="495"/>
        </w:trPr>
        <w:tc>
          <w:tcPr>
            <w:tcW w:w="772" w:type="dxa"/>
          </w:tcPr>
          <w:p w:rsidR="003D593A" w:rsidRPr="00534C12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2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593A" w:rsidRPr="00534C12" w:rsidRDefault="00610A83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>"Площадь"</w:t>
            </w:r>
          </w:p>
        </w:tc>
        <w:tc>
          <w:tcPr>
            <w:tcW w:w="4005" w:type="dxa"/>
          </w:tcPr>
          <w:p w:rsidR="003D593A" w:rsidRPr="00534C12" w:rsidRDefault="00610A83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22C0A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593A" w:rsidRPr="00984F8A" w:rsidTr="00610A83">
        <w:trPr>
          <w:trHeight w:val="450"/>
        </w:trPr>
        <w:tc>
          <w:tcPr>
            <w:tcW w:w="772" w:type="dxa"/>
          </w:tcPr>
          <w:p w:rsidR="003D593A" w:rsidRPr="00534C12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2" w:type="dxa"/>
          </w:tcPr>
          <w:p w:rsidR="003D593A" w:rsidRPr="00534C12" w:rsidRDefault="00610A83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3D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3A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593A" w:rsidRPr="00534C12" w:rsidRDefault="00610A83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>"Теорема Пифагора и начала тригонометрии"</w:t>
            </w:r>
          </w:p>
        </w:tc>
        <w:tc>
          <w:tcPr>
            <w:tcW w:w="4005" w:type="dxa"/>
          </w:tcPr>
          <w:p w:rsidR="003D593A" w:rsidRPr="00534C12" w:rsidRDefault="00610A83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22C0A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593A" w:rsidRPr="00984F8A" w:rsidTr="00610A83">
        <w:trPr>
          <w:trHeight w:val="450"/>
        </w:trPr>
        <w:tc>
          <w:tcPr>
            <w:tcW w:w="772" w:type="dxa"/>
          </w:tcPr>
          <w:p w:rsidR="003D593A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3D593A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2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D593A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593A" w:rsidRPr="00957132" w:rsidRDefault="00610A83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4005" w:type="dxa"/>
          </w:tcPr>
          <w:p w:rsidR="003D593A" w:rsidRDefault="00610A83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22C0A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D593A" w:rsidRPr="00984F8A" w:rsidTr="00610A83">
        <w:trPr>
          <w:trHeight w:val="450"/>
        </w:trPr>
        <w:tc>
          <w:tcPr>
            <w:tcW w:w="772" w:type="dxa"/>
          </w:tcPr>
          <w:p w:rsidR="003D593A" w:rsidRDefault="00610A83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2" w:type="dxa"/>
          </w:tcPr>
          <w:p w:rsidR="003D593A" w:rsidRPr="00534C12" w:rsidRDefault="00610A83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3D593A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593A" w:rsidRPr="00957132" w:rsidRDefault="00610A83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4005" w:type="dxa"/>
          </w:tcPr>
          <w:p w:rsidR="003D593A" w:rsidRDefault="00610A83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22C0A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142368</w:t>
              </w:r>
            </w:hyperlink>
          </w:p>
        </w:tc>
      </w:tr>
      <w:tr w:rsidR="003D593A" w:rsidRPr="00984F8A" w:rsidTr="00610A83">
        <w:trPr>
          <w:trHeight w:val="450"/>
        </w:trPr>
        <w:tc>
          <w:tcPr>
            <w:tcW w:w="772" w:type="dxa"/>
          </w:tcPr>
          <w:p w:rsidR="003D593A" w:rsidRDefault="00610A83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3D593A" w:rsidRPr="00534C12" w:rsidRDefault="00610A83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3D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3A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3D593A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593A" w:rsidRPr="00957132" w:rsidRDefault="00610A83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>"Решение треугольников"</w:t>
            </w:r>
          </w:p>
        </w:tc>
        <w:tc>
          <w:tcPr>
            <w:tcW w:w="4005" w:type="dxa"/>
          </w:tcPr>
          <w:p w:rsidR="003D593A" w:rsidRDefault="00610A83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22C0A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593A" w:rsidRPr="00984F8A" w:rsidTr="00610A83">
        <w:trPr>
          <w:trHeight w:val="450"/>
        </w:trPr>
        <w:tc>
          <w:tcPr>
            <w:tcW w:w="772" w:type="dxa"/>
          </w:tcPr>
          <w:p w:rsidR="003D593A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3D593A" w:rsidRPr="00534C12" w:rsidRDefault="00777B68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10A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2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593A" w:rsidRPr="00957132" w:rsidRDefault="00610A83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4005" w:type="dxa"/>
          </w:tcPr>
          <w:p w:rsidR="003D593A" w:rsidRDefault="00610A83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22C0A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10A83" w:rsidRPr="00984F8A" w:rsidTr="00610A83">
        <w:trPr>
          <w:trHeight w:val="450"/>
        </w:trPr>
        <w:tc>
          <w:tcPr>
            <w:tcW w:w="772" w:type="dxa"/>
          </w:tcPr>
          <w:p w:rsidR="00610A83" w:rsidRDefault="00610A83" w:rsidP="006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10A83" w:rsidRPr="00534C12" w:rsidRDefault="00610A83" w:rsidP="006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2" w:type="dxa"/>
          </w:tcPr>
          <w:p w:rsidR="00610A83" w:rsidRPr="00534C12" w:rsidRDefault="00610A83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A83" w:rsidRPr="00534C12" w:rsidRDefault="00610A83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10A83" w:rsidRPr="00957132" w:rsidRDefault="00610A83" w:rsidP="00610A83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>"Векторы"</w:t>
            </w:r>
          </w:p>
        </w:tc>
        <w:tc>
          <w:tcPr>
            <w:tcW w:w="4005" w:type="dxa"/>
          </w:tcPr>
          <w:p w:rsidR="00610A83" w:rsidRDefault="00610A83" w:rsidP="00610A83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10A83" w:rsidRPr="00984F8A" w:rsidTr="00610A83">
        <w:trPr>
          <w:trHeight w:val="450"/>
        </w:trPr>
        <w:tc>
          <w:tcPr>
            <w:tcW w:w="772" w:type="dxa"/>
          </w:tcPr>
          <w:p w:rsidR="00610A83" w:rsidRDefault="00610A83" w:rsidP="006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10A83" w:rsidRPr="00534C12" w:rsidRDefault="00610A83" w:rsidP="006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2" w:type="dxa"/>
          </w:tcPr>
          <w:p w:rsidR="00610A83" w:rsidRPr="00534C12" w:rsidRDefault="00610A83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A83" w:rsidRPr="00534C12" w:rsidRDefault="00610A83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10A83" w:rsidRPr="00957132" w:rsidRDefault="00610A83" w:rsidP="00610A83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>"Декартовы координаты на плоскости"</w:t>
            </w:r>
          </w:p>
        </w:tc>
        <w:tc>
          <w:tcPr>
            <w:tcW w:w="4005" w:type="dxa"/>
          </w:tcPr>
          <w:p w:rsidR="00610A83" w:rsidRDefault="00610A83" w:rsidP="00610A83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A83" w:rsidRPr="00984F8A" w:rsidTr="00610A83">
        <w:trPr>
          <w:trHeight w:val="450"/>
        </w:trPr>
        <w:tc>
          <w:tcPr>
            <w:tcW w:w="772" w:type="dxa"/>
          </w:tcPr>
          <w:p w:rsidR="00610A83" w:rsidRDefault="00610A83" w:rsidP="006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5" w:type="dxa"/>
          </w:tcPr>
          <w:p w:rsidR="00610A83" w:rsidRPr="00534C12" w:rsidRDefault="00610A83" w:rsidP="006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2659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2" w:type="dxa"/>
          </w:tcPr>
          <w:p w:rsidR="00610A83" w:rsidRPr="00534C12" w:rsidRDefault="00610A83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610A83" w:rsidRPr="00534C12" w:rsidRDefault="00610A83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10A83" w:rsidRPr="00957132" w:rsidRDefault="00265990" w:rsidP="00610A83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4005" w:type="dxa"/>
          </w:tcPr>
          <w:p w:rsidR="00610A83" w:rsidRDefault="00265990" w:rsidP="00610A83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148524</w:t>
              </w:r>
            </w:hyperlink>
          </w:p>
        </w:tc>
      </w:tr>
      <w:tr w:rsidR="00265990" w:rsidRPr="00984F8A" w:rsidTr="00610A83">
        <w:trPr>
          <w:trHeight w:val="450"/>
        </w:trPr>
        <w:tc>
          <w:tcPr>
            <w:tcW w:w="772" w:type="dxa"/>
          </w:tcPr>
          <w:p w:rsidR="00265990" w:rsidRDefault="00265990" w:rsidP="006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265990" w:rsidRDefault="00265990" w:rsidP="006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№67</w:t>
            </w:r>
            <w:bookmarkStart w:id="0" w:name="_GoBack"/>
            <w:bookmarkEnd w:id="0"/>
          </w:p>
        </w:tc>
        <w:tc>
          <w:tcPr>
            <w:tcW w:w="1622" w:type="dxa"/>
          </w:tcPr>
          <w:p w:rsidR="00265990" w:rsidRPr="00534C12" w:rsidRDefault="00265990" w:rsidP="0026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990" w:rsidRDefault="00265990" w:rsidP="006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65990" w:rsidRPr="00922C0A" w:rsidRDefault="00265990" w:rsidP="00610A8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4005" w:type="dxa"/>
          </w:tcPr>
          <w:p w:rsidR="00265990" w:rsidRDefault="00265990" w:rsidP="00610A83">
            <w:pPr>
              <w:rPr>
                <w:rFonts w:ascii="Times New Roman" w:hAnsi="Times New Roman"/>
                <w:color w:val="000000"/>
                <w:sz w:val="24"/>
              </w:rPr>
            </w:pPr>
            <w:r w:rsidRPr="00922C0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C0A">
                <w:rPr>
                  <w:rFonts w:ascii="Times New Roman" w:hAnsi="Times New Roman"/>
                  <w:color w:val="0000FF"/>
                  <w:u w:val="single"/>
                </w:rPr>
                <w:t>148920</w:t>
              </w:r>
            </w:hyperlink>
          </w:p>
        </w:tc>
      </w:tr>
    </w:tbl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rPr>
          <w:rFonts w:ascii="Times New Roman" w:hAnsi="Times New Roman" w:cs="Times New Roman"/>
          <w:sz w:val="24"/>
          <w:szCs w:val="24"/>
        </w:rPr>
      </w:pPr>
    </w:p>
    <w:p w:rsidR="00DF2826" w:rsidRDefault="00DF2826"/>
    <w:sectPr w:rsidR="00DF2826" w:rsidSect="004B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12"/>
    <w:rsid w:val="00071E66"/>
    <w:rsid w:val="00096662"/>
    <w:rsid w:val="00193E4C"/>
    <w:rsid w:val="001941E8"/>
    <w:rsid w:val="00265990"/>
    <w:rsid w:val="00302DE8"/>
    <w:rsid w:val="003D593A"/>
    <w:rsid w:val="00534C12"/>
    <w:rsid w:val="00610A83"/>
    <w:rsid w:val="00777B68"/>
    <w:rsid w:val="00DA28AB"/>
    <w:rsid w:val="00DF2826"/>
    <w:rsid w:val="00E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B6D8"/>
  <w15:docId w15:val="{4F14EA19-2FA8-4D02-A8E3-3992D36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Не полужирный1"/>
    <w:uiPriority w:val="99"/>
    <w:rsid w:val="00534C1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534C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72c9a" TargetMode="External"/><Relationship Id="rId13" Type="http://schemas.openxmlformats.org/officeDocument/2006/relationships/hyperlink" Target="https://m.edsoo.ru/8a142368" TargetMode="External"/><Relationship Id="rId18" Type="http://schemas.openxmlformats.org/officeDocument/2006/relationships/hyperlink" Target="https://m.edsoo.ru/8a1485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886716ec" TargetMode="External"/><Relationship Id="rId12" Type="http://schemas.openxmlformats.org/officeDocument/2006/relationships/hyperlink" Target="https://m.edsoo.ru/8a141c88" TargetMode="External"/><Relationship Id="rId17" Type="http://schemas.openxmlformats.org/officeDocument/2006/relationships/hyperlink" Target="https://m.edsoo.ru/8a146e0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45b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88671462" TargetMode="External"/><Relationship Id="rId11" Type="http://schemas.openxmlformats.org/officeDocument/2006/relationships/hyperlink" Target="https://m.edsoo.ru/8a1407e8" TargetMode="External"/><Relationship Id="rId5" Type="http://schemas.openxmlformats.org/officeDocument/2006/relationships/hyperlink" Target="https://m.edsoo.ru/8866fe6e" TargetMode="External"/><Relationship Id="rId15" Type="http://schemas.openxmlformats.org/officeDocument/2006/relationships/hyperlink" Target="https://m.edsoo.ru/8a1447a8" TargetMode="External"/><Relationship Id="rId10" Type="http://schemas.openxmlformats.org/officeDocument/2006/relationships/hyperlink" Target="https://m.edsoo.ru/8867579c" TargetMode="External"/><Relationship Id="rId19" Type="http://schemas.openxmlformats.org/officeDocument/2006/relationships/hyperlink" Target="https://m.edsoo.ru/8a148920" TargetMode="External"/><Relationship Id="rId4" Type="http://schemas.openxmlformats.org/officeDocument/2006/relationships/hyperlink" Target="https://m.edsoo.ru/8866ecbc" TargetMode="External"/><Relationship Id="rId9" Type="http://schemas.openxmlformats.org/officeDocument/2006/relationships/hyperlink" Target="https://m.edsoo.ru/8867445a" TargetMode="External"/><Relationship Id="rId14" Type="http://schemas.openxmlformats.org/officeDocument/2006/relationships/hyperlink" Target="https://m.edsoo.ru/8a1439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User</cp:lastModifiedBy>
  <cp:revision>7</cp:revision>
  <dcterms:created xsi:type="dcterms:W3CDTF">2023-12-26T06:54:00Z</dcterms:created>
  <dcterms:modified xsi:type="dcterms:W3CDTF">2024-01-11T05:48:00Z</dcterms:modified>
</cp:coreProperties>
</file>